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="216" w:tblpY="-845"/>
        <w:tblOverlap w:val="never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6102"/>
      </w:tblGrid>
      <w:tr w:rsidR="005F1FC4" w:rsidTr="001327E4">
        <w:trPr>
          <w:trHeight w:val="524"/>
        </w:trPr>
        <w:tc>
          <w:tcPr>
            <w:tcW w:w="6102" w:type="dxa"/>
            <w:vAlign w:val="center"/>
          </w:tcPr>
          <w:p w:rsidR="005F1FC4" w:rsidRDefault="001327E4" w:rsidP="001327E4">
            <w:pPr>
              <w:jc w:val="center"/>
            </w:pPr>
            <w:bookmarkStart w:id="0" w:name="_GoBack"/>
            <w:bookmarkEnd w:id="0"/>
            <w:r>
              <w:t>Please type or print in black or blue ink.</w:t>
            </w:r>
          </w:p>
        </w:tc>
      </w:tr>
      <w:tr w:rsidR="005F1FC4" w:rsidTr="005B0BC7">
        <w:trPr>
          <w:trHeight w:val="524"/>
        </w:trPr>
        <w:tc>
          <w:tcPr>
            <w:tcW w:w="6102" w:type="dxa"/>
            <w:vAlign w:val="center"/>
          </w:tcPr>
          <w:p w:rsidR="005B0BC7" w:rsidRDefault="005B0BC7" w:rsidP="005B0BC7">
            <w:r>
              <w:t>Donor’s Business Name:</w:t>
            </w:r>
          </w:p>
        </w:tc>
      </w:tr>
      <w:tr w:rsidR="005F1FC4" w:rsidTr="005B0BC7">
        <w:trPr>
          <w:trHeight w:val="524"/>
        </w:trPr>
        <w:tc>
          <w:tcPr>
            <w:tcW w:w="6102" w:type="dxa"/>
            <w:vAlign w:val="center"/>
          </w:tcPr>
          <w:p w:rsidR="005F1FC4" w:rsidRDefault="005B0BC7" w:rsidP="005B0BC7">
            <w:r>
              <w:t>Donor’s Contact Person:</w:t>
            </w:r>
          </w:p>
        </w:tc>
      </w:tr>
      <w:tr w:rsidR="005F1FC4" w:rsidTr="005B0BC7">
        <w:trPr>
          <w:trHeight w:val="524"/>
        </w:trPr>
        <w:tc>
          <w:tcPr>
            <w:tcW w:w="6102" w:type="dxa"/>
            <w:vAlign w:val="center"/>
          </w:tcPr>
          <w:p w:rsidR="005F1FC4" w:rsidRDefault="005B0BC7" w:rsidP="005B0BC7">
            <w:r>
              <w:t>Donor’s Address:</w:t>
            </w:r>
          </w:p>
        </w:tc>
      </w:tr>
      <w:tr w:rsidR="005F1FC4" w:rsidTr="005B0BC7">
        <w:trPr>
          <w:trHeight w:val="524"/>
        </w:trPr>
        <w:tc>
          <w:tcPr>
            <w:tcW w:w="6102" w:type="dxa"/>
            <w:vAlign w:val="center"/>
          </w:tcPr>
          <w:p w:rsidR="005F1FC4" w:rsidRDefault="005F1FC4" w:rsidP="005B0BC7"/>
        </w:tc>
      </w:tr>
      <w:tr w:rsidR="005F1FC4" w:rsidTr="005B0BC7">
        <w:trPr>
          <w:trHeight w:val="524"/>
        </w:trPr>
        <w:tc>
          <w:tcPr>
            <w:tcW w:w="6102" w:type="dxa"/>
            <w:vAlign w:val="center"/>
          </w:tcPr>
          <w:p w:rsidR="005F1FC4" w:rsidRDefault="005B0BC7" w:rsidP="005B0BC7">
            <w:r>
              <w:t>Donor’s Telephone Number:</w:t>
            </w:r>
          </w:p>
        </w:tc>
      </w:tr>
      <w:tr w:rsidR="005F1FC4" w:rsidTr="005B0BC7">
        <w:trPr>
          <w:trHeight w:val="524"/>
        </w:trPr>
        <w:tc>
          <w:tcPr>
            <w:tcW w:w="6102" w:type="dxa"/>
            <w:vAlign w:val="center"/>
          </w:tcPr>
          <w:p w:rsidR="005F1FC4" w:rsidRDefault="005B0BC7" w:rsidP="005B0BC7">
            <w:r>
              <w:t xml:space="preserve">This donor would like ticket information:    </w:t>
            </w:r>
            <w:r>
              <w:sym w:font="Wingdings" w:char="F0A8"/>
            </w:r>
            <w:r>
              <w:t xml:space="preserve">  Yes</w:t>
            </w:r>
            <w:r>
              <w:tab/>
            </w:r>
            <w:r>
              <w:sym w:font="Wingdings" w:char="F0A8"/>
            </w:r>
            <w:r>
              <w:t xml:space="preserve">  No</w:t>
            </w:r>
          </w:p>
        </w:tc>
      </w:tr>
      <w:tr w:rsidR="005F1FC4" w:rsidTr="005B0BC7">
        <w:trPr>
          <w:trHeight w:val="524"/>
        </w:trPr>
        <w:tc>
          <w:tcPr>
            <w:tcW w:w="6102" w:type="dxa"/>
            <w:vAlign w:val="center"/>
          </w:tcPr>
          <w:p w:rsidR="005F1FC4" w:rsidRPr="00255CFB" w:rsidRDefault="005B0BC7" w:rsidP="001C1705">
            <w:pPr>
              <w:rPr>
                <w:u w:val="single"/>
              </w:rPr>
            </w:pPr>
            <w:r>
              <w:t xml:space="preserve">Estimated </w:t>
            </w:r>
            <w:r w:rsidR="00255CFB">
              <w:t>Retail Value of donation:</w:t>
            </w:r>
            <w:r w:rsidR="001C1705">
              <w:tab/>
              <w:t>$</w:t>
            </w:r>
          </w:p>
        </w:tc>
      </w:tr>
    </w:tbl>
    <w:p w:rsidR="005F1FC4" w:rsidRDefault="00702F43" w:rsidP="005F1FC4">
      <w:pPr>
        <w:tabs>
          <w:tab w:val="center" w:pos="1483"/>
          <w:tab w:val="left" w:pos="2264"/>
        </w:tabs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7.1pt;margin-top:-6.05pt;width:144.4pt;height:37.75pt;z-index:251661312;mso-position-horizontal-relative:text;mso-position-vertical-relative:text;mso-width-relative:margin;mso-height-relative:margin">
            <v:textbox>
              <w:txbxContent>
                <w:p w:rsidR="005B0BC7" w:rsidRDefault="005B0BC7">
                  <w:r w:rsidRPr="005B0BC7">
                    <w:rPr>
                      <w:noProof/>
                    </w:rPr>
                    <w:drawing>
                      <wp:inline distT="0" distB="0" distL="0" distR="0">
                        <wp:extent cx="1512282" cy="383908"/>
                        <wp:effectExtent l="19050" t="0" r="0" b="0"/>
                        <wp:docPr id="2" name="Picture 1" descr="C:\Users\snathlich\Documents\LOGO &amp; SIGNATURES\YVCC log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nathlich\Documents\LOGO &amp; SIGNATURES\YVCC logo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201" cy="38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5.25pt;margin-top:-42.25pt;width:187.15pt;height:28.15pt;z-index:251658240;mso-position-horizontal-relative:text;mso-position-vertical-relative:text;mso-width-relative:margin;mso-height-relative:margin;v-text-anchor:middle" fillcolor="black [3213]">
            <v:textbox style="mso-next-textbox:#_x0000_s1026">
              <w:txbxContent>
                <w:p w:rsidR="005F1FC4" w:rsidRPr="002C2E3B" w:rsidRDefault="005F1FC4" w:rsidP="005F1FC4">
                  <w:pPr>
                    <w:spacing w:before="120" w:after="120"/>
                    <w:rPr>
                      <w:rFonts w:ascii="Ameretto Extended" w:hAnsi="Ameretto Extended"/>
                      <w:b/>
                      <w:sz w:val="20"/>
                      <w:szCs w:val="20"/>
                    </w:rPr>
                  </w:pPr>
                  <w:r>
                    <w:rPr>
                      <w:rFonts w:ascii="Ameretto Extended" w:hAnsi="Ameretto Extended"/>
                      <w:b/>
                      <w:sz w:val="20"/>
                      <w:szCs w:val="20"/>
                    </w:rPr>
                    <w:t xml:space="preserve"> </w:t>
                  </w:r>
                  <w:r w:rsidRPr="002C2E3B">
                    <w:rPr>
                      <w:rFonts w:ascii="Ameretto Extended" w:hAnsi="Ameretto Extended"/>
                      <w:b/>
                      <w:sz w:val="20"/>
                      <w:szCs w:val="20"/>
                    </w:rPr>
                    <w:t>Auction Procurement Form</w:t>
                  </w:r>
                </w:p>
              </w:txbxContent>
            </v:textbox>
          </v:shape>
        </w:pict>
      </w:r>
      <w:r w:rsidR="005F1FC4">
        <w:tab/>
      </w:r>
    </w:p>
    <w:p w:rsidR="001327E4" w:rsidRDefault="00702F43" w:rsidP="005F1FC4">
      <w:pPr>
        <w:jc w:val="center"/>
      </w:pPr>
      <w:r>
        <w:rPr>
          <w:noProof/>
        </w:rPr>
        <w:pict>
          <v:shape id="_x0000_s1027" type="#_x0000_t202" style="position:absolute;left:0;text-align:left;margin-left:15.6pt;margin-top:12.55pt;width:206.7pt;height:147.75pt;z-index:251659264;mso-width-percent:400;mso-width-percent:400;mso-width-relative:margin;mso-height-relative:margin" stroked="f">
            <v:textbox style="mso-next-textbox:#_x0000_s1027">
              <w:txbxContent>
                <w:p w:rsidR="005F1FC4" w:rsidRDefault="005F1FC4" w:rsidP="005F1FC4">
                  <w:pPr>
                    <w:spacing w:after="0"/>
                  </w:pPr>
                  <w:r>
                    <w:t>Yakima Valley Community College</w:t>
                  </w:r>
                </w:p>
                <w:p w:rsidR="005F1FC4" w:rsidRDefault="005F1FC4" w:rsidP="005F1FC4">
                  <w:pPr>
                    <w:spacing w:after="0"/>
                  </w:pPr>
                  <w:r>
                    <w:t xml:space="preserve">500 W Main St </w:t>
                  </w:r>
                </w:p>
                <w:p w:rsidR="005F1FC4" w:rsidRDefault="005F1FC4" w:rsidP="005F1FC4">
                  <w:pPr>
                    <w:spacing w:after="0"/>
                  </w:pPr>
                  <w:r>
                    <w:t>Grandview, WA 98930</w:t>
                  </w:r>
                </w:p>
                <w:p w:rsidR="005F1FC4" w:rsidRDefault="005F1FC4" w:rsidP="005F1FC4">
                  <w:pPr>
                    <w:spacing w:after="0"/>
                  </w:pPr>
                  <w:r>
                    <w:t>Phone:  (509) 882-7007</w:t>
                  </w:r>
                </w:p>
                <w:p w:rsidR="005F1FC4" w:rsidRDefault="005F1FC4" w:rsidP="005F1FC4">
                  <w:pPr>
                    <w:spacing w:after="0"/>
                  </w:pPr>
                  <w:r>
                    <w:t>Fax:  (509) 882-7012</w:t>
                  </w:r>
                </w:p>
                <w:p w:rsidR="00081C52" w:rsidRDefault="00081C52" w:rsidP="005F1FC4">
                  <w:pPr>
                    <w:spacing w:after="0"/>
                  </w:pPr>
                </w:p>
                <w:p w:rsidR="00AD156C" w:rsidRDefault="002F2CE4" w:rsidP="005F1FC4">
                  <w:pPr>
                    <w:spacing w:after="0"/>
                  </w:pPr>
                  <w:r>
                    <w:t>Tax ID:  91-0838681</w:t>
                  </w:r>
                </w:p>
                <w:p w:rsidR="0092379D" w:rsidRDefault="005F1FC4" w:rsidP="005F1FC4">
                  <w:pPr>
                    <w:spacing w:after="0"/>
                  </w:pPr>
                  <w:r>
                    <w:t xml:space="preserve">Donations are tax deductible. </w:t>
                  </w:r>
                </w:p>
                <w:p w:rsidR="005F1FC4" w:rsidRDefault="005F1FC4" w:rsidP="005F1FC4">
                  <w:pPr>
                    <w:spacing w:after="0"/>
                  </w:pPr>
                  <w:r>
                    <w:t>Please make a copy for your records.</w:t>
                  </w:r>
                </w:p>
                <w:p w:rsidR="005F1FC4" w:rsidRDefault="005F1FC4" w:rsidP="005F1FC4">
                  <w:pPr>
                    <w:spacing w:after="0"/>
                  </w:pPr>
                </w:p>
              </w:txbxContent>
            </v:textbox>
          </v:shape>
        </w:pict>
      </w:r>
    </w:p>
    <w:p w:rsidR="001327E4" w:rsidRPr="001327E4" w:rsidRDefault="001327E4" w:rsidP="001327E4"/>
    <w:p w:rsidR="001327E4" w:rsidRPr="001327E4" w:rsidRDefault="001327E4" w:rsidP="001327E4"/>
    <w:p w:rsidR="001327E4" w:rsidRPr="001327E4" w:rsidRDefault="001327E4" w:rsidP="001327E4"/>
    <w:p w:rsidR="001327E4" w:rsidRPr="001327E4" w:rsidRDefault="001327E4" w:rsidP="001327E4"/>
    <w:p w:rsidR="001327E4" w:rsidRDefault="001327E4" w:rsidP="001327E4"/>
    <w:p w:rsidR="005B0BC7" w:rsidRPr="005B0BC7" w:rsidRDefault="005B0BC7" w:rsidP="001327E4">
      <w:pPr>
        <w:rPr>
          <w:sz w:val="12"/>
          <w:szCs w:val="12"/>
        </w:rPr>
      </w:pPr>
    </w:p>
    <w:tbl>
      <w:tblPr>
        <w:tblStyle w:val="TableGrid"/>
        <w:tblW w:w="10566" w:type="dxa"/>
        <w:tblInd w:w="198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10566"/>
      </w:tblGrid>
      <w:tr w:rsidR="00AD156C" w:rsidTr="00475EA7">
        <w:trPr>
          <w:trHeight w:val="537"/>
        </w:trPr>
        <w:tc>
          <w:tcPr>
            <w:tcW w:w="10566" w:type="dxa"/>
          </w:tcPr>
          <w:p w:rsidR="00AD156C" w:rsidRPr="0092379D" w:rsidRDefault="0092379D" w:rsidP="001327E4">
            <w:pPr>
              <w:rPr>
                <w:b/>
              </w:rPr>
            </w:pPr>
            <w:r w:rsidRPr="0092379D">
              <w:rPr>
                <w:b/>
              </w:rPr>
              <w:t>Donated Item Name as it should appear in Auction List (Brief Description)</w:t>
            </w:r>
            <w:r>
              <w:rPr>
                <w:b/>
              </w:rPr>
              <w:t>:</w:t>
            </w:r>
          </w:p>
        </w:tc>
      </w:tr>
      <w:tr w:rsidR="00AD156C" w:rsidTr="00475EA7">
        <w:trPr>
          <w:trHeight w:val="537"/>
        </w:trPr>
        <w:tc>
          <w:tcPr>
            <w:tcW w:w="10566" w:type="dxa"/>
            <w:vAlign w:val="center"/>
          </w:tcPr>
          <w:p w:rsidR="00AD156C" w:rsidRDefault="0092379D" w:rsidP="0092379D">
            <w:pPr>
              <w:pStyle w:val="ListParagraph"/>
              <w:numPr>
                <w:ilvl w:val="0"/>
                <w:numId w:val="1"/>
              </w:numPr>
            </w:pPr>
            <w:r>
              <w:t>Item</w:t>
            </w:r>
            <w:r>
              <w:tab/>
            </w:r>
            <w:r>
              <w:tab/>
            </w:r>
            <w:r>
              <w:tab/>
            </w:r>
            <w:r>
              <w:sym w:font="Wingdings" w:char="F0A8"/>
            </w:r>
            <w:r w:rsidR="008E7ABB">
              <w:t xml:space="preserve">   </w:t>
            </w:r>
            <w:r>
              <w:t>Cash – Designated</w:t>
            </w:r>
            <w:r>
              <w:tab/>
            </w:r>
            <w:r>
              <w:tab/>
            </w:r>
            <w:r>
              <w:sym w:font="Wingdings" w:char="F0A8"/>
            </w:r>
            <w:r>
              <w:t xml:space="preserve">   Cash – Undesignated </w:t>
            </w:r>
          </w:p>
        </w:tc>
      </w:tr>
      <w:tr w:rsidR="00AD156C" w:rsidTr="00475EA7">
        <w:trPr>
          <w:trHeight w:val="537"/>
        </w:trPr>
        <w:tc>
          <w:tcPr>
            <w:tcW w:w="10566" w:type="dxa"/>
            <w:vAlign w:val="center"/>
          </w:tcPr>
          <w:p w:rsidR="00AD156C" w:rsidRDefault="0092379D" w:rsidP="0092379D">
            <w:pPr>
              <w:pStyle w:val="ListParagraph"/>
              <w:numPr>
                <w:ilvl w:val="0"/>
                <w:numId w:val="1"/>
              </w:numPr>
            </w:pPr>
            <w:r>
              <w:t>Gift Certificate</w:t>
            </w:r>
            <w:r>
              <w:tab/>
            </w:r>
            <w:r>
              <w:tab/>
            </w:r>
            <w:r>
              <w:sym w:font="Wingdings" w:char="F0A8"/>
            </w:r>
            <w:r>
              <w:t xml:space="preserve">   Service Donation</w:t>
            </w:r>
            <w:r>
              <w:tab/>
            </w:r>
            <w:r>
              <w:tab/>
            </w:r>
            <w:r>
              <w:sym w:font="Wingdings" w:char="F0A8"/>
            </w:r>
            <w:r>
              <w:t xml:space="preserve">   Material item not displayed at auction</w:t>
            </w:r>
          </w:p>
        </w:tc>
      </w:tr>
      <w:tr w:rsidR="00AD156C" w:rsidTr="00475EA7">
        <w:trPr>
          <w:trHeight w:val="537"/>
        </w:trPr>
        <w:tc>
          <w:tcPr>
            <w:tcW w:w="10566" w:type="dxa"/>
          </w:tcPr>
          <w:p w:rsidR="00AD156C" w:rsidRDefault="001C1705" w:rsidP="001327E4">
            <w:r>
              <w:t>Detailed description of donation – include quantity, size, color, number of persons, weeks, days/nights and restrictions, if any.</w:t>
            </w:r>
          </w:p>
        </w:tc>
      </w:tr>
      <w:tr w:rsidR="00AD156C" w:rsidTr="00475EA7">
        <w:trPr>
          <w:trHeight w:val="305"/>
        </w:trPr>
        <w:tc>
          <w:tcPr>
            <w:tcW w:w="10566" w:type="dxa"/>
          </w:tcPr>
          <w:p w:rsidR="00AD156C" w:rsidRDefault="00AD156C" w:rsidP="001327E4"/>
        </w:tc>
      </w:tr>
      <w:tr w:rsidR="00AD156C" w:rsidTr="00475EA7">
        <w:trPr>
          <w:trHeight w:val="386"/>
        </w:trPr>
        <w:tc>
          <w:tcPr>
            <w:tcW w:w="10566" w:type="dxa"/>
          </w:tcPr>
          <w:p w:rsidR="00AD156C" w:rsidRDefault="00AD156C" w:rsidP="001327E4"/>
        </w:tc>
      </w:tr>
      <w:tr w:rsidR="00AD156C" w:rsidTr="00475EA7">
        <w:trPr>
          <w:trHeight w:val="377"/>
        </w:trPr>
        <w:tc>
          <w:tcPr>
            <w:tcW w:w="10566" w:type="dxa"/>
          </w:tcPr>
          <w:p w:rsidR="00AD156C" w:rsidRDefault="00AD156C" w:rsidP="001327E4"/>
        </w:tc>
      </w:tr>
      <w:tr w:rsidR="00AD156C" w:rsidTr="00475EA7">
        <w:trPr>
          <w:trHeight w:val="377"/>
        </w:trPr>
        <w:tc>
          <w:tcPr>
            <w:tcW w:w="10566" w:type="dxa"/>
            <w:vAlign w:val="center"/>
          </w:tcPr>
          <w:p w:rsidR="00AD156C" w:rsidRDefault="001C1705" w:rsidP="001C1705">
            <w:r>
              <w:t>Expiration Date: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Restrictions: </w:t>
            </w:r>
          </w:p>
        </w:tc>
      </w:tr>
      <w:tr w:rsidR="00AD156C" w:rsidTr="008E7ABB">
        <w:trPr>
          <w:trHeight w:val="440"/>
        </w:trPr>
        <w:tc>
          <w:tcPr>
            <w:tcW w:w="10566" w:type="dxa"/>
            <w:tcBorders>
              <w:bottom w:val="single" w:sz="24" w:space="0" w:color="000000" w:themeColor="text1"/>
            </w:tcBorders>
            <w:vAlign w:val="center"/>
          </w:tcPr>
          <w:p w:rsidR="00AD156C" w:rsidRPr="001C1705" w:rsidRDefault="001C1705" w:rsidP="001C1705">
            <w:pPr>
              <w:jc w:val="center"/>
              <w:rPr>
                <w:b/>
                <w:i/>
              </w:rPr>
            </w:pPr>
            <w:r w:rsidRPr="001C1705">
              <w:rPr>
                <w:b/>
                <w:i/>
              </w:rPr>
              <w:t>For the donor’s records, this certifies the donor has received nothing of value in exchange for this contribution.</w:t>
            </w:r>
          </w:p>
        </w:tc>
      </w:tr>
      <w:tr w:rsidR="00AD156C" w:rsidTr="009D30A0">
        <w:trPr>
          <w:trHeight w:val="431"/>
        </w:trPr>
        <w:tc>
          <w:tcPr>
            <w:tcW w:w="10566" w:type="dxa"/>
            <w:tcBorders>
              <w:top w:val="single" w:sz="24" w:space="0" w:color="000000" w:themeColor="text1"/>
              <w:bottom w:val="single" w:sz="24" w:space="0" w:color="000000" w:themeColor="text1"/>
            </w:tcBorders>
            <w:vAlign w:val="center"/>
          </w:tcPr>
          <w:p w:rsidR="00AD156C" w:rsidRPr="001C1705" w:rsidRDefault="001C1705" w:rsidP="00756256">
            <w:pPr>
              <w:jc w:val="center"/>
              <w:rPr>
                <w:b/>
              </w:rPr>
            </w:pPr>
            <w:r>
              <w:rPr>
                <w:b/>
              </w:rPr>
              <w:t>CERTIFICATE INFORMATION</w:t>
            </w:r>
          </w:p>
        </w:tc>
      </w:tr>
      <w:tr w:rsidR="00AD156C" w:rsidTr="009D30A0">
        <w:trPr>
          <w:trHeight w:val="260"/>
        </w:trPr>
        <w:tc>
          <w:tcPr>
            <w:tcW w:w="10566" w:type="dxa"/>
            <w:tcBorders>
              <w:top w:val="single" w:sz="24" w:space="0" w:color="000000" w:themeColor="text1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D156C" w:rsidRDefault="00081C52" w:rsidP="00081C52">
            <w:r>
              <w:t>Will you provide an</w:t>
            </w:r>
            <w:r w:rsidR="001C1705">
              <w:t xml:space="preserve"> original certificate to attach to this procurement form?</w:t>
            </w:r>
            <w:r w:rsidR="009D30A0">
              <w:tab/>
            </w:r>
            <w:r w:rsidR="009D30A0">
              <w:tab/>
            </w:r>
            <w:r w:rsidR="009D30A0">
              <w:tab/>
            </w:r>
            <w:r w:rsidR="009D30A0">
              <w:sym w:font="Wingdings" w:char="F0A8"/>
            </w:r>
            <w:r w:rsidR="009D30A0">
              <w:t xml:space="preserve">  Yes</w:t>
            </w:r>
            <w:r w:rsidR="009D30A0">
              <w:tab/>
            </w:r>
            <w:r w:rsidR="009D30A0">
              <w:sym w:font="Wingdings" w:char="F0A8"/>
            </w:r>
            <w:r w:rsidR="009D30A0">
              <w:t xml:space="preserve">  No</w:t>
            </w:r>
          </w:p>
        </w:tc>
      </w:tr>
      <w:tr w:rsidR="00AD156C" w:rsidTr="009D30A0">
        <w:trPr>
          <w:trHeight w:val="341"/>
        </w:trPr>
        <w:tc>
          <w:tcPr>
            <w:tcW w:w="10566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D156C" w:rsidRDefault="001C1705" w:rsidP="001C1705">
            <w:r>
              <w:t xml:space="preserve">If </w:t>
            </w:r>
            <w:r w:rsidR="00081C52">
              <w:t>answer is NO, do we have your</w:t>
            </w:r>
            <w:r>
              <w:t xml:space="preserve"> permission to create an in house original certificate?</w:t>
            </w:r>
            <w:r w:rsidR="00081C52">
              <w:tab/>
            </w:r>
            <w:r w:rsidR="009D30A0">
              <w:tab/>
            </w:r>
            <w:r w:rsidR="009D30A0">
              <w:sym w:font="Wingdings" w:char="F0A8"/>
            </w:r>
            <w:r w:rsidR="009D30A0">
              <w:t xml:space="preserve">  Yes</w:t>
            </w:r>
            <w:r w:rsidR="009D30A0">
              <w:tab/>
            </w:r>
            <w:r w:rsidR="009D30A0">
              <w:sym w:font="Wingdings" w:char="F0A8"/>
            </w:r>
            <w:r w:rsidR="009D30A0">
              <w:t xml:space="preserve">  No</w:t>
            </w:r>
          </w:p>
        </w:tc>
      </w:tr>
      <w:tr w:rsidR="00AD156C" w:rsidTr="00756256">
        <w:trPr>
          <w:trHeight w:val="350"/>
        </w:trPr>
        <w:tc>
          <w:tcPr>
            <w:tcW w:w="10566" w:type="dxa"/>
            <w:tcBorders>
              <w:top w:val="nil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D156C" w:rsidRDefault="00081C52" w:rsidP="00081C52">
            <w:r>
              <w:t>Do you want</w:t>
            </w:r>
            <w:r w:rsidR="001C1705">
              <w:t xml:space="preserve"> </w:t>
            </w:r>
            <w:r>
              <w:t xml:space="preserve">the </w:t>
            </w:r>
            <w:r w:rsidR="001C1705">
              <w:t xml:space="preserve">Auction Committee </w:t>
            </w:r>
            <w:r>
              <w:t>to</w:t>
            </w:r>
            <w:r w:rsidR="001C1705">
              <w:t xml:space="preserve"> create a display certificate?</w:t>
            </w:r>
            <w:r w:rsidR="009D30A0">
              <w:tab/>
            </w:r>
            <w:r w:rsidR="009D30A0">
              <w:tab/>
            </w:r>
            <w:r w:rsidR="009D30A0">
              <w:tab/>
            </w:r>
            <w:r w:rsidR="009D30A0">
              <w:tab/>
            </w:r>
            <w:r w:rsidR="009D30A0">
              <w:sym w:font="Wingdings" w:char="F0A8"/>
            </w:r>
            <w:r w:rsidR="009D30A0">
              <w:t xml:space="preserve">  Yes</w:t>
            </w:r>
            <w:r w:rsidR="009D30A0">
              <w:tab/>
            </w:r>
            <w:r w:rsidR="009D30A0">
              <w:sym w:font="Wingdings" w:char="F0A8"/>
            </w:r>
            <w:r w:rsidR="009D30A0">
              <w:t xml:space="preserve">  No</w:t>
            </w:r>
          </w:p>
        </w:tc>
      </w:tr>
      <w:tr w:rsidR="00AD156C" w:rsidTr="00756256">
        <w:trPr>
          <w:trHeight w:val="453"/>
        </w:trPr>
        <w:tc>
          <w:tcPr>
            <w:tcW w:w="10566" w:type="dxa"/>
            <w:tcBorders>
              <w:top w:val="single" w:sz="24" w:space="0" w:color="000000" w:themeColor="text1"/>
              <w:left w:val="single" w:sz="24" w:space="0" w:color="000000" w:themeColor="text1"/>
              <w:bottom w:val="single" w:sz="24" w:space="0" w:color="000000" w:themeColor="text1"/>
              <w:right w:val="single" w:sz="24" w:space="0" w:color="000000" w:themeColor="text1"/>
            </w:tcBorders>
            <w:vAlign w:val="center"/>
          </w:tcPr>
          <w:p w:rsidR="00AD156C" w:rsidRPr="001C1705" w:rsidRDefault="001C1705" w:rsidP="00081C5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  <w:r w:rsidR="00081C52">
              <w:rPr>
                <w:b/>
              </w:rPr>
              <w:t>ELIVERY</w:t>
            </w:r>
            <w:r>
              <w:rPr>
                <w:b/>
              </w:rPr>
              <w:t xml:space="preserve"> INFORMATION</w:t>
            </w:r>
          </w:p>
        </w:tc>
      </w:tr>
      <w:tr w:rsidR="00AD156C" w:rsidTr="00756256">
        <w:trPr>
          <w:trHeight w:val="341"/>
        </w:trPr>
        <w:tc>
          <w:tcPr>
            <w:tcW w:w="10566" w:type="dxa"/>
            <w:tcBorders>
              <w:top w:val="single" w:sz="24" w:space="0" w:color="000000" w:themeColor="text1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AD156C" w:rsidRDefault="00AD156C" w:rsidP="001C1705"/>
        </w:tc>
      </w:tr>
      <w:tr w:rsidR="001C1705" w:rsidTr="009D30A0">
        <w:trPr>
          <w:trHeight w:val="350"/>
        </w:trPr>
        <w:tc>
          <w:tcPr>
            <w:tcW w:w="10566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1C1705" w:rsidRDefault="001C1705" w:rsidP="001C1705">
            <w:r>
              <w:t>Item to be delivered by donor?</w:t>
            </w:r>
            <w:r w:rsidR="00866CE7">
              <w:tab/>
            </w:r>
            <w:r w:rsidR="00866CE7">
              <w:tab/>
            </w:r>
            <w:r w:rsidR="00866CE7">
              <w:tab/>
            </w:r>
            <w:r w:rsidR="00866CE7">
              <w:tab/>
            </w:r>
            <w:r w:rsidR="00866CE7">
              <w:tab/>
            </w:r>
            <w:r w:rsidR="009D30A0">
              <w:sym w:font="Wingdings" w:char="F0A8"/>
            </w:r>
            <w:r w:rsidR="009D30A0">
              <w:t xml:space="preserve">  Yes</w:t>
            </w:r>
            <w:r w:rsidR="009D30A0">
              <w:tab/>
            </w:r>
            <w:r w:rsidR="009D30A0">
              <w:sym w:font="Wingdings" w:char="F0A8"/>
            </w:r>
            <w:r w:rsidR="009D30A0">
              <w:t xml:space="preserve">  No</w:t>
            </w:r>
          </w:p>
        </w:tc>
      </w:tr>
      <w:tr w:rsidR="001C1705" w:rsidTr="009D30A0">
        <w:trPr>
          <w:trHeight w:val="350"/>
        </w:trPr>
        <w:tc>
          <w:tcPr>
            <w:tcW w:w="10566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1C1705" w:rsidRDefault="001C1705" w:rsidP="009D30A0">
            <w:r>
              <w:t>Item to be picked up by auction representative?</w:t>
            </w:r>
            <w:r w:rsidR="009D30A0">
              <w:t xml:space="preserve">  </w:t>
            </w:r>
            <w:r w:rsidR="00866CE7">
              <w:tab/>
            </w:r>
            <w:r w:rsidR="00866CE7">
              <w:tab/>
            </w:r>
            <w:r w:rsidR="009D30A0">
              <w:sym w:font="Wingdings" w:char="F0A8"/>
            </w:r>
            <w:r w:rsidR="009D30A0">
              <w:t xml:space="preserve">  Yes</w:t>
            </w:r>
            <w:r w:rsidR="009D30A0">
              <w:tab/>
            </w:r>
            <w:r w:rsidR="009D30A0">
              <w:sym w:font="Wingdings" w:char="F0A8"/>
            </w:r>
            <w:r w:rsidR="009D30A0">
              <w:t xml:space="preserve">  No</w:t>
            </w:r>
          </w:p>
        </w:tc>
      </w:tr>
      <w:tr w:rsidR="001C1705" w:rsidTr="00081C52">
        <w:trPr>
          <w:trHeight w:val="198"/>
        </w:trPr>
        <w:tc>
          <w:tcPr>
            <w:tcW w:w="10566" w:type="dxa"/>
            <w:tcBorders>
              <w:top w:val="nil"/>
              <w:left w:val="single" w:sz="24" w:space="0" w:color="000000" w:themeColor="text1"/>
              <w:bottom w:val="nil"/>
              <w:right w:val="single" w:sz="24" w:space="0" w:color="000000" w:themeColor="text1"/>
            </w:tcBorders>
            <w:vAlign w:val="center"/>
          </w:tcPr>
          <w:p w:rsidR="001C1705" w:rsidRDefault="001C1705" w:rsidP="001C1705"/>
        </w:tc>
      </w:tr>
      <w:tr w:rsidR="00475EA7" w:rsidTr="00081C52">
        <w:trPr>
          <w:trHeight w:val="657"/>
        </w:trPr>
        <w:tc>
          <w:tcPr>
            <w:tcW w:w="10566" w:type="dxa"/>
            <w:tcBorders>
              <w:top w:val="nil"/>
              <w:left w:val="single" w:sz="24" w:space="0" w:color="000000" w:themeColor="text1"/>
              <w:bottom w:val="single" w:sz="24" w:space="0" w:color="auto"/>
              <w:right w:val="single" w:sz="24" w:space="0" w:color="000000" w:themeColor="text1"/>
            </w:tcBorders>
            <w:vAlign w:val="center"/>
          </w:tcPr>
          <w:p w:rsidR="00475EA7" w:rsidRDefault="00756256" w:rsidP="001C1705">
            <w:r>
              <w:tab/>
            </w:r>
            <w:r w:rsidR="00475EA7">
              <w:t>Delivery or pick-up date:</w:t>
            </w:r>
            <w:r w:rsidR="009D30A0">
              <w:t xml:space="preserve">  ________________________</w:t>
            </w:r>
          </w:p>
        </w:tc>
      </w:tr>
      <w:tr w:rsidR="009B52DD" w:rsidTr="00081C52">
        <w:trPr>
          <w:trHeight w:val="692"/>
        </w:trPr>
        <w:tc>
          <w:tcPr>
            <w:tcW w:w="105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9B52DD" w:rsidRDefault="009B52DD" w:rsidP="009B52DD">
            <w:r>
              <w:t xml:space="preserve">Donor </w:t>
            </w:r>
            <w:r w:rsidR="009D30A0">
              <w:t>Signature:  ______________________________________</w:t>
            </w:r>
            <w:r w:rsidR="00866CE7">
              <w:t xml:space="preserve">______  </w:t>
            </w:r>
            <w:r>
              <w:t>Date:</w:t>
            </w:r>
            <w:r w:rsidR="009D30A0">
              <w:t xml:space="preserve"> __________________</w:t>
            </w:r>
            <w:r w:rsidR="00866CE7">
              <w:t>____</w:t>
            </w:r>
            <w:r w:rsidR="009D30A0">
              <w:t>____</w:t>
            </w:r>
          </w:p>
        </w:tc>
      </w:tr>
    </w:tbl>
    <w:p w:rsidR="00C16FB8" w:rsidRPr="001327E4" w:rsidRDefault="00C16FB8" w:rsidP="00756256"/>
    <w:sectPr w:rsidR="00C16FB8" w:rsidRPr="001327E4" w:rsidSect="00097DFA">
      <w:pgSz w:w="12240" w:h="15840"/>
      <w:pgMar w:top="1872" w:right="1008" w:bottom="44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etto Extende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3C7F11"/>
    <w:multiLevelType w:val="hybridMultilevel"/>
    <w:tmpl w:val="733C4A8C"/>
    <w:lvl w:ilvl="0" w:tplc="23C4583C"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F1FC4"/>
    <w:rsid w:val="00076175"/>
    <w:rsid w:val="00081C52"/>
    <w:rsid w:val="00097DFA"/>
    <w:rsid w:val="001327E4"/>
    <w:rsid w:val="001C1705"/>
    <w:rsid w:val="00255CFB"/>
    <w:rsid w:val="002F2CE4"/>
    <w:rsid w:val="003F338C"/>
    <w:rsid w:val="00475EA7"/>
    <w:rsid w:val="005B0BC7"/>
    <w:rsid w:val="005F1FC4"/>
    <w:rsid w:val="00702F43"/>
    <w:rsid w:val="00756256"/>
    <w:rsid w:val="00866CE7"/>
    <w:rsid w:val="008E7ABB"/>
    <w:rsid w:val="00922A13"/>
    <w:rsid w:val="0092379D"/>
    <w:rsid w:val="009B52DD"/>
    <w:rsid w:val="009D30A0"/>
    <w:rsid w:val="00AD156C"/>
    <w:rsid w:val="00AE65E9"/>
    <w:rsid w:val="00C16FB8"/>
    <w:rsid w:val="00C50CEE"/>
    <w:rsid w:val="00E45C2D"/>
    <w:rsid w:val="00E877A8"/>
    <w:rsid w:val="00EA7E4D"/>
    <w:rsid w:val="00FF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1F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F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37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snathlich</dc:creator>
  <cp:lastModifiedBy>Melissa Rowan</cp:lastModifiedBy>
  <cp:revision>2</cp:revision>
  <cp:lastPrinted>2010-03-10T18:35:00Z</cp:lastPrinted>
  <dcterms:created xsi:type="dcterms:W3CDTF">2013-01-18T18:02:00Z</dcterms:created>
  <dcterms:modified xsi:type="dcterms:W3CDTF">2013-01-18T18:02:00Z</dcterms:modified>
</cp:coreProperties>
</file>