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6" w:type="dxa"/>
        <w:tblInd w:w="93" w:type="dxa"/>
        <w:tblLook w:val="04A0" w:firstRow="1" w:lastRow="0" w:firstColumn="1" w:lastColumn="0" w:noHBand="0" w:noVBand="1"/>
      </w:tblPr>
      <w:tblGrid>
        <w:gridCol w:w="968"/>
        <w:gridCol w:w="1129"/>
        <w:gridCol w:w="1190"/>
        <w:gridCol w:w="1150"/>
        <w:gridCol w:w="806"/>
        <w:gridCol w:w="1351"/>
        <w:gridCol w:w="1230"/>
        <w:gridCol w:w="111"/>
        <w:gridCol w:w="990"/>
        <w:gridCol w:w="1771"/>
        <w:gridCol w:w="918"/>
        <w:gridCol w:w="272"/>
      </w:tblGrid>
      <w:tr w:rsidR="00605C61" w:rsidRPr="00605C61" w:rsidTr="00605C61">
        <w:trPr>
          <w:trHeight w:val="31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C61">
              <w:rPr>
                <w:rFonts w:ascii="Calibri" w:eastAsia="Times New Roman" w:hAnsi="Calibri" w:cs="Calibri"/>
                <w:b/>
                <w:bCs/>
                <w:color w:val="000000"/>
              </w:rPr>
              <w:t>Student ID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05C61" w:rsidRPr="00605C61" w:rsidRDefault="00605C61" w:rsidP="00605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5C61">
              <w:rPr>
                <w:rFonts w:ascii="Calibri" w:eastAsia="Times New Roman" w:hAnsi="Calibri" w:cs="Calibri"/>
                <w:color w:val="000000"/>
              </w:rPr>
              <w:t>Wa</w:t>
            </w:r>
            <w:proofErr w:type="spellEnd"/>
            <w:r w:rsidRPr="00605C61">
              <w:rPr>
                <w:rFonts w:ascii="Calibri" w:eastAsia="Times New Roman" w:hAnsi="Calibri" w:cs="Calibri"/>
                <w:color w:val="000000"/>
              </w:rPr>
              <w:t xml:space="preserve"> State Resident  </w:t>
            </w:r>
            <w:r w:rsidRPr="00605C6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Yes  /  No</w:t>
            </w:r>
          </w:p>
        </w:tc>
      </w:tr>
      <w:tr w:rsidR="00605C61" w:rsidRPr="00605C61" w:rsidTr="00605C61">
        <w:trPr>
          <w:trHeight w:val="375"/>
        </w:trPr>
        <w:tc>
          <w:tcPr>
            <w:tcW w:w="524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05C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REGISTRATION FORM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C61">
              <w:rPr>
                <w:rFonts w:ascii="Calibri" w:eastAsia="Times New Roman" w:hAnsi="Calibri" w:cs="Calibri"/>
                <w:b/>
                <w:bCs/>
                <w:color w:val="000000"/>
              </w:rPr>
              <w:t>Or SSN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05C61" w:rsidRPr="00605C61" w:rsidRDefault="00605C61" w:rsidP="00605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 xml:space="preserve">U.S. Citizen </w:t>
            </w:r>
            <w:r w:rsidRPr="00605C61">
              <w:rPr>
                <w:rFonts w:ascii="Calibri" w:eastAsia="Times New Roman" w:hAnsi="Calibri" w:cs="Calibri"/>
                <w:b/>
                <w:bCs/>
                <w:color w:val="000000"/>
              </w:rPr>
              <w:t>Yes  /  No</w:t>
            </w:r>
          </w:p>
        </w:tc>
      </w:tr>
      <w:tr w:rsidR="00605C61" w:rsidRPr="00605C61" w:rsidTr="00605C61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23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Last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C61" w:rsidRPr="00605C61" w:rsidTr="00605C61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C61" w:rsidRPr="00605C61" w:rsidTr="00605C61">
        <w:trPr>
          <w:trHeight w:val="300"/>
        </w:trPr>
        <w:tc>
          <w:tcPr>
            <w:tcW w:w="32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Day: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Mailing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5C61" w:rsidRPr="00605C61" w:rsidTr="00605C61">
        <w:trPr>
          <w:trHeight w:val="315"/>
        </w:trPr>
        <w:tc>
          <w:tcPr>
            <w:tcW w:w="2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5C61" w:rsidRPr="00605C61" w:rsidTr="00605C61">
        <w:trPr>
          <w:trHeight w:val="30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05C61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3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Fee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C61" w:rsidRPr="00605C61" w:rsidTr="00605C61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9553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Riedel Wine Tasting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Grandview U199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2:00-4:00pm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11/10/2012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5C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C61" w:rsidRPr="00605C61" w:rsidTr="00605C61">
        <w:trPr>
          <w:trHeight w:val="300"/>
        </w:trPr>
        <w:tc>
          <w:tcPr>
            <w:tcW w:w="793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Information, please call 509-882-7015 Monday-Friday 8:00am-5:00pm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C61" w:rsidRPr="00605C61" w:rsidTr="00605C61">
        <w:trPr>
          <w:trHeight w:val="315"/>
        </w:trPr>
        <w:tc>
          <w:tcPr>
            <w:tcW w:w="6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Mail completed form along with your check or money order to: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5C61" w:rsidRPr="00605C61" w:rsidTr="00605C61">
        <w:trPr>
          <w:trHeight w:val="300"/>
        </w:trPr>
        <w:tc>
          <w:tcPr>
            <w:tcW w:w="8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Registrar's Office, Yakima Valley Community College, 50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W. Main Street, Grandview, WA </w:t>
            </w: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98930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5C61" w:rsidRPr="00605C61" w:rsidTr="00605C61">
        <w:trPr>
          <w:trHeight w:val="300"/>
        </w:trPr>
        <w:tc>
          <w:tcPr>
            <w:tcW w:w="7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 FAX to (509) 882-7012 with the following information: □  </w:t>
            </w:r>
            <w:proofErr w:type="spellStart"/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Mastercard</w:t>
            </w:r>
            <w:proofErr w:type="spellEnd"/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□   VISA </w:t>
            </w:r>
          </w:p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5C61" w:rsidRPr="00605C61" w:rsidTr="00605C61">
        <w:trPr>
          <w:trHeight w:val="300"/>
        </w:trPr>
        <w:tc>
          <w:tcPr>
            <w:tcW w:w="118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Cardholders Name___________________________________ Exp. Date _________Acct. # __________________</w:t>
            </w:r>
          </w:p>
        </w:tc>
      </w:tr>
      <w:tr w:rsidR="00605C61" w:rsidRPr="00605C61" w:rsidTr="00605C61">
        <w:trPr>
          <w:trHeight w:val="300"/>
        </w:trPr>
        <w:tc>
          <w:tcPr>
            <w:tcW w:w="78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05C61" w:rsidRPr="00605C61" w:rsidRDefault="00605C61" w:rsidP="00605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5C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 __________________________________________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C61" w:rsidRPr="00605C61" w:rsidRDefault="00605C61" w:rsidP="00605C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82BEF" w:rsidRDefault="00082BEF">
      <w:bookmarkStart w:id="0" w:name="_GoBack"/>
      <w:bookmarkEnd w:id="0"/>
    </w:p>
    <w:sectPr w:rsidR="00082BEF" w:rsidSect="004D3F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8"/>
    <w:rsid w:val="00082BEF"/>
    <w:rsid w:val="001B0B78"/>
    <w:rsid w:val="00444328"/>
    <w:rsid w:val="004B7E6E"/>
    <w:rsid w:val="004D1E33"/>
    <w:rsid w:val="004D3FBB"/>
    <w:rsid w:val="00545E1D"/>
    <w:rsid w:val="00605C61"/>
    <w:rsid w:val="00B117A8"/>
    <w:rsid w:val="00B23F2A"/>
    <w:rsid w:val="00B45EBE"/>
    <w:rsid w:val="00B85285"/>
    <w:rsid w:val="00D275D9"/>
    <w:rsid w:val="00E12269"/>
    <w:rsid w:val="00F6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Rowan</dc:creator>
  <cp:lastModifiedBy>Melissa Rowan</cp:lastModifiedBy>
  <cp:revision>17</cp:revision>
  <cp:lastPrinted>2012-09-27T22:08:00Z</cp:lastPrinted>
  <dcterms:created xsi:type="dcterms:W3CDTF">2012-09-18T20:08:00Z</dcterms:created>
  <dcterms:modified xsi:type="dcterms:W3CDTF">2012-10-01T18:29:00Z</dcterms:modified>
</cp:coreProperties>
</file>